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792F0" w14:textId="77777777" w:rsidR="00F545B0" w:rsidRDefault="00000000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DANNY LAKE </w:t>
      </w:r>
    </w:p>
    <w:p w14:paraId="70DCEFB4" w14:textId="77777777" w:rsidR="00F545B0" w:rsidRDefault="00000000">
      <w:pPr>
        <w:rPr>
          <w:b/>
          <w:sz w:val="16"/>
          <w:szCs w:val="16"/>
        </w:rPr>
      </w:pPr>
      <w:r>
        <w:rPr>
          <w:b/>
          <w:sz w:val="16"/>
          <w:szCs w:val="16"/>
        </w:rPr>
        <w:t>SUMMARY CV</w:t>
      </w:r>
    </w:p>
    <w:p w14:paraId="66E4C985" w14:textId="77777777" w:rsidR="00F545B0" w:rsidRDefault="00000000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TOURING STANDUP COMIC                                                      </w:t>
      </w:r>
    </w:p>
    <w:p w14:paraId="7213DA57" w14:textId="77777777" w:rsidR="00F545B0" w:rsidRPr="005F5A8F" w:rsidRDefault="00000000">
      <w:pPr>
        <w:rPr>
          <w:b/>
          <w:sz w:val="16"/>
          <w:szCs w:val="16"/>
          <w:lang w:val="fr-FR"/>
        </w:rPr>
      </w:pPr>
      <w:r w:rsidRPr="005F5A8F">
        <w:rPr>
          <w:b/>
          <w:sz w:val="16"/>
          <w:szCs w:val="16"/>
          <w:lang w:val="fr-FR"/>
        </w:rPr>
        <w:t>CONTACT INFORMATION:</w:t>
      </w:r>
    </w:p>
    <w:p w14:paraId="7EAC3270" w14:textId="5BDA5FBD" w:rsidR="00F545B0" w:rsidRPr="005F5A8F" w:rsidRDefault="00000000">
      <w:pPr>
        <w:rPr>
          <w:sz w:val="16"/>
          <w:szCs w:val="16"/>
          <w:lang w:val="fr-FR"/>
        </w:rPr>
      </w:pPr>
      <w:r w:rsidRPr="005F5A8F">
        <w:rPr>
          <w:b/>
          <w:sz w:val="16"/>
          <w:szCs w:val="16"/>
          <w:lang w:val="fr-FR"/>
        </w:rPr>
        <w:t>C</w:t>
      </w:r>
      <w:r w:rsidRPr="005F5A8F">
        <w:rPr>
          <w:sz w:val="16"/>
          <w:szCs w:val="16"/>
          <w:lang w:val="fr-FR"/>
        </w:rPr>
        <w:t xml:space="preserve">   </w:t>
      </w:r>
      <w:r w:rsidR="00597920">
        <w:rPr>
          <w:sz w:val="16"/>
          <w:szCs w:val="16"/>
          <w:lang w:val="fr-FR"/>
        </w:rPr>
        <w:t>(</w:t>
      </w:r>
      <w:r w:rsidRPr="005F5A8F">
        <w:rPr>
          <w:sz w:val="16"/>
          <w:szCs w:val="16"/>
          <w:lang w:val="fr-FR"/>
        </w:rPr>
        <w:t>408</w:t>
      </w:r>
      <w:r w:rsidR="00597920">
        <w:rPr>
          <w:sz w:val="16"/>
          <w:szCs w:val="16"/>
          <w:lang w:val="fr-FR"/>
        </w:rPr>
        <w:t>)</w:t>
      </w:r>
      <w:r w:rsidRPr="005F5A8F">
        <w:rPr>
          <w:sz w:val="16"/>
          <w:szCs w:val="16"/>
          <w:lang w:val="fr-FR"/>
        </w:rPr>
        <w:t xml:space="preserve"> </w:t>
      </w:r>
      <w:r w:rsidR="00597920">
        <w:rPr>
          <w:sz w:val="16"/>
          <w:szCs w:val="16"/>
          <w:lang w:val="fr-FR"/>
        </w:rPr>
        <w:t>384 6647</w:t>
      </w:r>
      <w:r w:rsidRPr="005F5A8F">
        <w:rPr>
          <w:sz w:val="16"/>
          <w:szCs w:val="16"/>
          <w:lang w:val="fr-FR"/>
        </w:rPr>
        <w:t xml:space="preserve">                                                                                </w:t>
      </w:r>
    </w:p>
    <w:p w14:paraId="2F17F630" w14:textId="77777777" w:rsidR="00F545B0" w:rsidRPr="005F5A8F" w:rsidRDefault="00000000">
      <w:pPr>
        <w:rPr>
          <w:sz w:val="16"/>
          <w:szCs w:val="16"/>
          <w:lang w:val="fr-FR"/>
        </w:rPr>
      </w:pPr>
      <w:r w:rsidRPr="005F5A8F">
        <w:rPr>
          <w:b/>
          <w:sz w:val="16"/>
          <w:szCs w:val="16"/>
          <w:lang w:val="fr-FR"/>
        </w:rPr>
        <w:t xml:space="preserve">E </w:t>
      </w:r>
      <w:r w:rsidRPr="005F5A8F">
        <w:rPr>
          <w:sz w:val="16"/>
          <w:szCs w:val="16"/>
          <w:lang w:val="fr-FR"/>
        </w:rPr>
        <w:t xml:space="preserve">   </w:t>
      </w:r>
      <w:hyperlink r:id="rId4">
        <w:r w:rsidR="00F545B0" w:rsidRPr="005F5A8F">
          <w:rPr>
            <w:color w:val="467886"/>
            <w:sz w:val="16"/>
            <w:szCs w:val="16"/>
            <w:u w:val="single"/>
            <w:lang w:val="fr-FR"/>
          </w:rPr>
          <w:t>dannylakecomic@gmail.com</w:t>
        </w:r>
      </w:hyperlink>
    </w:p>
    <w:p w14:paraId="454C60E2" w14:textId="06E07B0D" w:rsidR="00F545B0" w:rsidRPr="005F5A8F" w:rsidRDefault="00000000">
      <w:pPr>
        <w:rPr>
          <w:color w:val="467886"/>
          <w:sz w:val="16"/>
          <w:szCs w:val="16"/>
          <w:lang w:val="fr-FR"/>
        </w:rPr>
      </w:pPr>
      <w:r w:rsidRPr="005F5A8F">
        <w:rPr>
          <w:b/>
          <w:sz w:val="16"/>
          <w:szCs w:val="16"/>
          <w:lang w:val="fr-FR"/>
        </w:rPr>
        <w:t xml:space="preserve">M   </w:t>
      </w:r>
      <w:hyperlink r:id="rId5" w:history="1">
        <w:r w:rsidR="008C1668" w:rsidRPr="0089177E">
          <w:rPr>
            <w:rStyle w:val="Hyperlink"/>
            <w:sz w:val="16"/>
            <w:szCs w:val="16"/>
            <w:lang w:val="fr-FR"/>
          </w:rPr>
          <w:t>dannylakemanagementann@gmail.com</w:t>
        </w:r>
      </w:hyperlink>
    </w:p>
    <w:p w14:paraId="1E2DA8F4" w14:textId="77777777" w:rsidR="00F545B0" w:rsidRPr="00520C09" w:rsidRDefault="00000000">
      <w:pPr>
        <w:rPr>
          <w:sz w:val="16"/>
          <w:szCs w:val="16"/>
          <w:lang w:val="fr-FR"/>
        </w:rPr>
      </w:pPr>
      <w:r w:rsidRPr="00520C09">
        <w:rPr>
          <w:b/>
          <w:sz w:val="16"/>
          <w:szCs w:val="16"/>
          <w:lang w:val="fr-FR"/>
        </w:rPr>
        <w:t>W</w:t>
      </w:r>
      <w:r w:rsidRPr="00520C09">
        <w:rPr>
          <w:sz w:val="16"/>
          <w:szCs w:val="16"/>
          <w:lang w:val="fr-FR"/>
        </w:rPr>
        <w:t xml:space="preserve">   </w:t>
      </w:r>
      <w:hyperlink r:id="rId6">
        <w:r w:rsidR="00F545B0" w:rsidRPr="00520C09">
          <w:rPr>
            <w:color w:val="467886"/>
            <w:sz w:val="16"/>
            <w:szCs w:val="16"/>
            <w:u w:val="single"/>
            <w:lang w:val="fr-FR"/>
          </w:rPr>
          <w:t>www.dannylakecomic.com</w:t>
        </w:r>
      </w:hyperlink>
    </w:p>
    <w:p w14:paraId="58B74CDD" w14:textId="77777777" w:rsidR="00F545B0" w:rsidRPr="005F5A8F" w:rsidRDefault="00000000">
      <w:pPr>
        <w:rPr>
          <w:sz w:val="16"/>
          <w:szCs w:val="16"/>
          <w:lang w:val="it-IT"/>
        </w:rPr>
      </w:pPr>
      <w:r w:rsidRPr="005F5A8F">
        <w:rPr>
          <w:b/>
          <w:sz w:val="16"/>
          <w:szCs w:val="16"/>
          <w:lang w:val="it-IT"/>
        </w:rPr>
        <w:t>A</w:t>
      </w:r>
      <w:r w:rsidRPr="005F5A8F">
        <w:rPr>
          <w:sz w:val="16"/>
          <w:szCs w:val="16"/>
          <w:lang w:val="it-IT"/>
        </w:rPr>
        <w:t xml:space="preserve">    PO 20698, San Jose, CA 95160</w:t>
      </w:r>
    </w:p>
    <w:p w14:paraId="0B0CAB48" w14:textId="77777777" w:rsidR="00F545B0" w:rsidRDefault="00000000">
      <w:pPr>
        <w:rPr>
          <w:b/>
        </w:rPr>
      </w:pPr>
      <w:r>
        <w:rPr>
          <w:noProof/>
        </w:rPr>
        <w:drawing>
          <wp:inline distT="0" distB="0" distL="0" distR="0" wp14:anchorId="7EB67992" wp14:editId="3962D5A5">
            <wp:extent cx="1493117" cy="1251055"/>
            <wp:effectExtent l="0" t="0" r="0" b="0"/>
            <wp:docPr id="1" name="image1.jpg" descr="A person wearing a beanie and smiling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A person wearing a beanie and smiling&#10;&#10;AI-generated content may be incorrect.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3117" cy="12510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                                                                   </w:t>
      </w:r>
    </w:p>
    <w:p w14:paraId="6320EBB3" w14:textId="77777777" w:rsidR="00B66E1A" w:rsidRDefault="00B66E1A" w:rsidP="00DE48D2"/>
    <w:p w14:paraId="56A490B8" w14:textId="34BA4A07" w:rsidR="00B66E1A" w:rsidRDefault="00B66E1A" w:rsidP="00DE48D2">
      <w:r>
        <w:t>SHORT, SUMMARY CV 2026</w:t>
      </w:r>
      <w:r w:rsidR="00190F39">
        <w:t>/2027</w:t>
      </w:r>
    </w:p>
    <w:p w14:paraId="3B5647D6" w14:textId="01EC43D5" w:rsidR="002A37F9" w:rsidRDefault="00000000" w:rsidP="00DE48D2">
      <w:r>
        <w:t xml:space="preserve">Danny </w:t>
      </w:r>
      <w:r w:rsidR="008C1668">
        <w:t xml:space="preserve">is an internationally touring comic </w:t>
      </w:r>
      <w:r w:rsidR="00190F39">
        <w:t>who</w:t>
      </w:r>
      <w:r w:rsidR="008C1668">
        <w:t xml:space="preserve"> </w:t>
      </w:r>
      <w:r>
        <w:t>has performed at over 100 comedy venues</w:t>
      </w:r>
      <w:r w:rsidR="00520C09">
        <w:t xml:space="preserve"> including </w:t>
      </w:r>
      <w:r w:rsidR="00175883">
        <w:t xml:space="preserve">a few of his favorites, </w:t>
      </w:r>
      <w:r w:rsidR="00520C09">
        <w:t>the Improv</w:t>
      </w:r>
      <w:r w:rsidR="00175883">
        <w:t>,</w:t>
      </w:r>
      <w:r w:rsidR="0047299F">
        <w:t xml:space="preserve"> Gaslight Theatre,</w:t>
      </w:r>
      <w:r w:rsidR="00520C09">
        <w:t xml:space="preserve"> Rooster T Feathers</w:t>
      </w:r>
      <w:r w:rsidR="00785FF0">
        <w:t>, and Tommy T’s</w:t>
      </w:r>
      <w:r w:rsidR="00520C09">
        <w:t xml:space="preserve"> comedy clubs</w:t>
      </w:r>
      <w:r>
        <w:t xml:space="preserve">. </w:t>
      </w:r>
      <w:r w:rsidR="00520C09">
        <w:t xml:space="preserve">From </w:t>
      </w:r>
      <w:r>
        <w:t xml:space="preserve">2024 </w:t>
      </w:r>
      <w:r w:rsidR="00520C09">
        <w:t xml:space="preserve">through </w:t>
      </w:r>
      <w:r>
        <w:t>202</w:t>
      </w:r>
      <w:r w:rsidR="00520C09">
        <w:t>6</w:t>
      </w:r>
      <w:r w:rsidR="00F7143B">
        <w:t>,</w:t>
      </w:r>
      <w:r>
        <w:t xml:space="preserve"> </w:t>
      </w:r>
      <w:r w:rsidR="00F7143B">
        <w:t xml:space="preserve">Danny </w:t>
      </w:r>
      <w:r>
        <w:t>has sold out every venue</w:t>
      </w:r>
      <w:r w:rsidR="008C1668">
        <w:t xml:space="preserve"> to s</w:t>
      </w:r>
      <w:r>
        <w:t>tanding room only</w:t>
      </w:r>
      <w:r w:rsidR="008C1668">
        <w:t xml:space="preserve"> audiences</w:t>
      </w:r>
      <w:r w:rsidR="00F7143B">
        <w:t xml:space="preserve"> as a headliner</w:t>
      </w:r>
      <w:r w:rsidR="008C1668">
        <w:t xml:space="preserve">. </w:t>
      </w:r>
      <w:r>
        <w:t xml:space="preserve">Danny has appeared in one movie and on many podcasts including a New York comedy podcast which attracted about 77,000 viewers—the most ever for this venue. </w:t>
      </w:r>
    </w:p>
    <w:p w14:paraId="00139957" w14:textId="3B5EB7A5" w:rsidR="00F545B0" w:rsidRDefault="00814444" w:rsidP="002A37F9">
      <w:r>
        <w:t xml:space="preserve">Danny was chosen for the Funniest of the Fest </w:t>
      </w:r>
      <w:r w:rsidR="002A37F9">
        <w:t xml:space="preserve">out of 60 top name comics </w:t>
      </w:r>
      <w:r>
        <w:t xml:space="preserve">for the </w:t>
      </w:r>
      <w:proofErr w:type="spellStart"/>
      <w:r>
        <w:t>LoudMouth</w:t>
      </w:r>
      <w:proofErr w:type="spellEnd"/>
      <w:r>
        <w:t xml:space="preserve"> Comedy Festival, San Diego area. </w:t>
      </w:r>
      <w:r w:rsidR="00DE48D2">
        <w:t xml:space="preserve">Danny has appeared on Roku TV and Amazon Fire TV. </w:t>
      </w:r>
    </w:p>
    <w:p w14:paraId="7F4912D8" w14:textId="0D11E443" w:rsidR="00384837" w:rsidRDefault="002A37F9" w:rsidP="00384837">
      <w:r>
        <w:t xml:space="preserve">Danny is well known for his tag line “I don’t get it man. I just don’t get it” which is often repeated by the audience as he walks to the stage at the beginning of a standup performance. </w:t>
      </w:r>
    </w:p>
    <w:p w14:paraId="2F3647E5" w14:textId="745C3FF6" w:rsidR="00DD6EC6" w:rsidRPr="00DD6EC6" w:rsidRDefault="00DD6EC6" w:rsidP="00384837">
      <w:pPr>
        <w:rPr>
          <w:b/>
          <w:bCs/>
        </w:rPr>
      </w:pPr>
      <w:r w:rsidRPr="00DD6EC6">
        <w:rPr>
          <w:b/>
          <w:bCs/>
        </w:rPr>
        <w:t>PHOTO PORTFOLIO BELOW.</w:t>
      </w:r>
    </w:p>
    <w:p w14:paraId="6A356A0E" w14:textId="77777777" w:rsidR="00384837" w:rsidRDefault="00384837" w:rsidP="00384837"/>
    <w:p w14:paraId="1659D01D" w14:textId="77777777" w:rsidR="00384837" w:rsidRDefault="00384837" w:rsidP="00384837"/>
    <w:p w14:paraId="03574E0D" w14:textId="77777777" w:rsidR="00384837" w:rsidRDefault="00384837" w:rsidP="00384837"/>
    <w:p w14:paraId="60A333EA" w14:textId="24A4D8D0" w:rsidR="00384837" w:rsidRDefault="00384837" w:rsidP="00384837">
      <w:r>
        <w:rPr>
          <w:noProof/>
        </w:rPr>
        <w:drawing>
          <wp:inline distT="0" distB="0" distL="0" distR="0" wp14:anchorId="382C0ACA" wp14:editId="6C64A465">
            <wp:extent cx="5939790" cy="3342640"/>
            <wp:effectExtent l="0" t="0" r="3810" b="0"/>
            <wp:docPr id="4329552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34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164EF1" w14:textId="77777777" w:rsidR="002A37F9" w:rsidRDefault="002A37F9" w:rsidP="00DE48D2"/>
    <w:p w14:paraId="461E445B" w14:textId="648A87C8" w:rsidR="002A37F9" w:rsidRDefault="007F0824" w:rsidP="00DE48D2">
      <w:r>
        <w:rPr>
          <w:noProof/>
        </w:rPr>
        <w:drawing>
          <wp:inline distT="0" distB="0" distL="0" distR="0" wp14:anchorId="127FE1B9" wp14:editId="4B0D9E9B">
            <wp:extent cx="5947410" cy="3119755"/>
            <wp:effectExtent l="0" t="0" r="0" b="4445"/>
            <wp:docPr id="203835588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311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611FE2" w14:textId="787F0330" w:rsidR="002A37F9" w:rsidRDefault="00DD6EC6" w:rsidP="00DE48D2">
      <w:r>
        <w:rPr>
          <w:noProof/>
        </w:rPr>
        <w:lastRenderedPageBreak/>
        <w:drawing>
          <wp:inline distT="0" distB="0" distL="0" distR="0" wp14:anchorId="74453B47" wp14:editId="04B6B30E">
            <wp:extent cx="5932170" cy="3957320"/>
            <wp:effectExtent l="0" t="0" r="0" b="5080"/>
            <wp:docPr id="165409299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395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5E8806" w14:textId="77777777" w:rsidR="00DD6EC6" w:rsidRDefault="00DD6EC6" w:rsidP="00DE48D2"/>
    <w:p w14:paraId="6DB7ECD4" w14:textId="7F160F9C" w:rsidR="00DD6EC6" w:rsidRDefault="00DD6EC6" w:rsidP="00DE48D2">
      <w:r>
        <w:rPr>
          <w:noProof/>
        </w:rPr>
        <w:lastRenderedPageBreak/>
        <w:drawing>
          <wp:inline distT="0" distB="0" distL="0" distR="0" wp14:anchorId="37E1021E" wp14:editId="2E68C768">
            <wp:extent cx="5932170" cy="6377940"/>
            <wp:effectExtent l="0" t="0" r="0" b="3810"/>
            <wp:docPr id="124731552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637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7A7C07" w14:textId="77777777" w:rsidR="00DD6EC6" w:rsidRDefault="00DD6EC6" w:rsidP="00DE48D2"/>
    <w:p w14:paraId="58CDD2CA" w14:textId="48C73386" w:rsidR="00DD6EC6" w:rsidRDefault="00DD6EC6" w:rsidP="00DE48D2">
      <w:r>
        <w:rPr>
          <w:noProof/>
        </w:rPr>
        <w:lastRenderedPageBreak/>
        <w:drawing>
          <wp:inline distT="0" distB="0" distL="0" distR="0" wp14:anchorId="647E916F" wp14:editId="78895D24">
            <wp:extent cx="5932170" cy="5932170"/>
            <wp:effectExtent l="0" t="0" r="0" b="0"/>
            <wp:docPr id="142651147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5932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5EDFA0" w14:textId="77777777" w:rsidR="00DD6EC6" w:rsidRDefault="00DD6EC6" w:rsidP="00DE48D2"/>
    <w:p w14:paraId="2ED74383" w14:textId="367EDC19" w:rsidR="00DD6EC6" w:rsidRDefault="00DD6EC6" w:rsidP="00DE48D2">
      <w:r>
        <w:rPr>
          <w:noProof/>
        </w:rPr>
        <w:lastRenderedPageBreak/>
        <w:drawing>
          <wp:inline distT="0" distB="0" distL="0" distR="0" wp14:anchorId="232C8F70" wp14:editId="4BD1103D">
            <wp:extent cx="5939790" cy="3957320"/>
            <wp:effectExtent l="0" t="0" r="3810" b="5080"/>
            <wp:docPr id="18345146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95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AC727" w14:textId="77777777" w:rsidR="00DD6EC6" w:rsidRDefault="00DD6EC6" w:rsidP="00DE48D2"/>
    <w:p w14:paraId="17ED1E55" w14:textId="77777777" w:rsidR="00DD6EC6" w:rsidRDefault="00DD6EC6" w:rsidP="00DE48D2"/>
    <w:sectPr w:rsidR="00DD6EC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132954F6-87DD-4AD5-8E85-73E7E399877C}"/>
    <w:embedBold r:id="rId2" w:fontKey="{FD01B071-6545-4B95-8D10-5A980D9F457A}"/>
    <w:embedItalic r:id="rId3" w:fontKey="{6A6B0CEC-B6DC-462F-B719-2C0CBA48F6DD}"/>
  </w:font>
  <w:font w:name="Play">
    <w:charset w:val="00"/>
    <w:family w:val="auto"/>
    <w:pitch w:val="default"/>
    <w:embedRegular r:id="rId4" w:fontKey="{66B59D7D-AFCD-40EC-84C9-658D9292DE6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285F6889-D059-4E2B-AE0F-DBC69BF7684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22B7E0D3-B762-4A68-BE88-72599A5D8FE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5B0"/>
    <w:rsid w:val="0002547C"/>
    <w:rsid w:val="001243AB"/>
    <w:rsid w:val="00157A5F"/>
    <w:rsid w:val="00175883"/>
    <w:rsid w:val="00190F39"/>
    <w:rsid w:val="002A37F9"/>
    <w:rsid w:val="002D0894"/>
    <w:rsid w:val="003611D2"/>
    <w:rsid w:val="00384837"/>
    <w:rsid w:val="003E2375"/>
    <w:rsid w:val="0047299F"/>
    <w:rsid w:val="00472ED0"/>
    <w:rsid w:val="00520C09"/>
    <w:rsid w:val="00597920"/>
    <w:rsid w:val="005F5A8F"/>
    <w:rsid w:val="007465B5"/>
    <w:rsid w:val="00785FF0"/>
    <w:rsid w:val="007F0824"/>
    <w:rsid w:val="00814444"/>
    <w:rsid w:val="008C1668"/>
    <w:rsid w:val="008D4758"/>
    <w:rsid w:val="008E1C76"/>
    <w:rsid w:val="00991DE2"/>
    <w:rsid w:val="00A828CC"/>
    <w:rsid w:val="00A84636"/>
    <w:rsid w:val="00B62BD2"/>
    <w:rsid w:val="00B66E1A"/>
    <w:rsid w:val="00DD6EC6"/>
    <w:rsid w:val="00DE48D2"/>
    <w:rsid w:val="00EB1385"/>
    <w:rsid w:val="00F1170B"/>
    <w:rsid w:val="00F545B0"/>
    <w:rsid w:val="00F71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DBEA4"/>
  <w15:docId w15:val="{F6267B04-B562-4121-B76D-1985159C3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C166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16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annylakecomic.com" TargetMode="External"/><Relationship Id="rId11" Type="http://schemas.openxmlformats.org/officeDocument/2006/relationships/image" Target="media/image5.jpeg"/><Relationship Id="rId5" Type="http://schemas.openxmlformats.org/officeDocument/2006/relationships/hyperlink" Target="mailto:dannylakemanagementann@gmail.com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hyperlink" Target="mailto:dannylakecomic@gmail.com" TargetMode="Externa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 Minutillo</cp:lastModifiedBy>
  <cp:revision>2</cp:revision>
  <dcterms:created xsi:type="dcterms:W3CDTF">2026-09-22T15:54:00Z</dcterms:created>
  <dcterms:modified xsi:type="dcterms:W3CDTF">2026-09-22T15:54:00Z</dcterms:modified>
</cp:coreProperties>
</file>